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40" w:rsidRDefault="00744B40" w:rsidP="00744B4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1052966" cy="792000"/>
            <wp:effectExtent l="19050" t="0" r="0" b="0"/>
            <wp:docPr id="1" name="Afbeelding 0" descr="110926-Turn-en-gymsport-dokku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6-Turn-en-gymsport-dokku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66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EC" w:rsidRPr="005533EC" w:rsidRDefault="005533EC" w:rsidP="00744B40">
      <w:pPr>
        <w:jc w:val="center"/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AANMELDINGSFORMULIER CLUB VAN 50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Ondergetekende meldt zich hierbij aan als lid van de club van 50 van</w:t>
      </w:r>
      <w:r>
        <w:rPr>
          <w:rFonts w:ascii="Verdana" w:hAnsi="Verdana"/>
          <w:sz w:val="18"/>
          <w:szCs w:val="18"/>
        </w:rPr>
        <w:t xml:space="preserve"> Turn- en Gymsport </w:t>
      </w:r>
      <w:proofErr w:type="spellStart"/>
      <w:r>
        <w:rPr>
          <w:rFonts w:ascii="Verdana" w:hAnsi="Verdana"/>
          <w:sz w:val="18"/>
          <w:szCs w:val="18"/>
        </w:rPr>
        <w:t>Dokkum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Default="005533EC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+ voorletter(s) </w:t>
      </w:r>
      <w:r w:rsidR="003E5DA0">
        <w:rPr>
          <w:rFonts w:ascii="Verdana" w:hAnsi="Verdana"/>
          <w:sz w:val="18"/>
          <w:szCs w:val="18"/>
        </w:rPr>
        <w:t xml:space="preserve">: ………………………………………………………………………. 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M / V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 xml:space="preserve">E-mailadres: </w:t>
      </w:r>
      <w:r>
        <w:rPr>
          <w:rFonts w:ascii="Verdana" w:hAnsi="Verdana"/>
          <w:sz w:val="18"/>
          <w:szCs w:val="18"/>
        </w:rPr>
        <w:t>……..</w:t>
      </w:r>
      <w:r w:rsidR="003E5DA0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Geboortedatum: ……………………………………………………………………………………</w:t>
      </w:r>
      <w:r w:rsidR="003E5DA0">
        <w:rPr>
          <w:rFonts w:ascii="Verdana" w:hAnsi="Verdana"/>
          <w:sz w:val="18"/>
          <w:szCs w:val="18"/>
        </w:rPr>
        <w:t>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3E5DA0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Telefoonnummer: ………………………………………………………………………………….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3E5DA0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3E5DA0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Postcode en Woonplaats: </w:t>
      </w:r>
      <w:r w:rsidR="00ED71D6">
        <w:rPr>
          <w:rFonts w:ascii="Verdana" w:hAnsi="Verdana"/>
          <w:sz w:val="18"/>
          <w:szCs w:val="18"/>
        </w:rPr>
        <w:t>…..………………………………………….…………………</w:t>
      </w:r>
      <w:r>
        <w:rPr>
          <w:rFonts w:ascii="Verdana" w:hAnsi="Verdana"/>
          <w:sz w:val="18"/>
          <w:szCs w:val="18"/>
        </w:rPr>
        <w:t>….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Door het ondertekenen van dit formulier verleent on</w:t>
      </w:r>
      <w:r>
        <w:rPr>
          <w:rFonts w:ascii="Verdana" w:hAnsi="Verdana"/>
          <w:sz w:val="18"/>
          <w:szCs w:val="18"/>
        </w:rPr>
        <w:t xml:space="preserve">dergetekende toestemming aan Turn- en Gymsport </w:t>
      </w:r>
      <w:proofErr w:type="spellStart"/>
      <w:r>
        <w:rPr>
          <w:rFonts w:ascii="Verdana" w:hAnsi="Verdana"/>
          <w:sz w:val="18"/>
          <w:szCs w:val="18"/>
        </w:rPr>
        <w:t>Dokkum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om jaarlijks 50 euro te incasseren, doormiddel van automatisch incasso. De automatische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incasso zal jaarlijks in de maand februari plaatsvinden.  (Bij aanmelding tijdens het seizoen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zal de automatische incasso binnen een maand na inlevering van het aanmeldingsformulier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worden geïncasseerd). Na afloop van de overeengekomen verbintenisperiode van 1 jaar, zijnde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1 februari t/m 31 januari, wordt de verbintenisperiode stilzwijgend jaarlijks verlengd voor een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gelijke periode. Schriftelijk of via e-mail kan de minimale verbintenisperiode worden opgezegd.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Opzegging dient te geschieden voor 1 december, waarbij een opzegtermijn van twee (2) volle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>maanden in acht wordt genomen.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Machtiging voor het automatisch en doorlopend incasseren van de jaarlijkse bijdrage.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Ondergetekende verleent hierbij tot w</w:t>
      </w:r>
      <w:r>
        <w:rPr>
          <w:rFonts w:ascii="Verdana" w:hAnsi="Verdana"/>
          <w:sz w:val="18"/>
          <w:szCs w:val="18"/>
        </w:rPr>
        <w:t xml:space="preserve">ederopzegging machtiging aan Turn- en Gymsport </w:t>
      </w:r>
      <w:proofErr w:type="spellStart"/>
      <w:r>
        <w:rPr>
          <w:rFonts w:ascii="Verdana" w:hAnsi="Verdana"/>
          <w:sz w:val="18"/>
          <w:szCs w:val="18"/>
        </w:rPr>
        <w:t>Dokkum</w:t>
      </w:r>
      <w:proofErr w:type="spellEnd"/>
      <w:r w:rsidRPr="005533EC">
        <w:rPr>
          <w:rFonts w:ascii="Verdana" w:hAnsi="Verdana"/>
          <w:sz w:val="18"/>
          <w:szCs w:val="18"/>
        </w:rPr>
        <w:t xml:space="preserve"> om met ingang van</w:t>
      </w:r>
      <w:r>
        <w:rPr>
          <w:rFonts w:ascii="Verdana" w:hAnsi="Verdana"/>
          <w:sz w:val="18"/>
          <w:szCs w:val="18"/>
        </w:rPr>
        <w:t xml:space="preserve"> februari ….</w:t>
      </w:r>
      <w:r w:rsidRPr="005533EC">
        <w:rPr>
          <w:rFonts w:ascii="Verdana" w:hAnsi="Verdana"/>
          <w:sz w:val="18"/>
          <w:szCs w:val="18"/>
        </w:rPr>
        <w:t xml:space="preserve"> van zijn/haar hieronder genoemde bank- of girorekening de jaarlijkse bijdrage van</w:t>
      </w:r>
      <w:r>
        <w:rPr>
          <w:rFonts w:ascii="Verdana" w:hAnsi="Verdana"/>
          <w:sz w:val="18"/>
          <w:szCs w:val="18"/>
        </w:rPr>
        <w:t xml:space="preserve"> </w:t>
      </w:r>
      <w:r w:rsidRPr="005533EC">
        <w:rPr>
          <w:rFonts w:ascii="Verdana" w:hAnsi="Verdana"/>
          <w:sz w:val="18"/>
          <w:szCs w:val="18"/>
        </w:rPr>
        <w:t xml:space="preserve">€ 50,00 af te schrijven wegens de club </w:t>
      </w:r>
      <w:r>
        <w:rPr>
          <w:rFonts w:ascii="Verdana" w:hAnsi="Verdana"/>
          <w:sz w:val="18"/>
          <w:szCs w:val="18"/>
        </w:rPr>
        <w:t xml:space="preserve">van 50 van Turn- en Gymsport </w:t>
      </w:r>
      <w:proofErr w:type="spellStart"/>
      <w:r>
        <w:rPr>
          <w:rFonts w:ascii="Verdana" w:hAnsi="Verdana"/>
          <w:sz w:val="18"/>
          <w:szCs w:val="18"/>
        </w:rPr>
        <w:t>Dokkum</w:t>
      </w:r>
      <w:proofErr w:type="spellEnd"/>
      <w:r w:rsidRPr="005533EC">
        <w:rPr>
          <w:rFonts w:ascii="Verdana" w:hAnsi="Verdana"/>
          <w:sz w:val="18"/>
          <w:szCs w:val="18"/>
        </w:rPr>
        <w:t>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Ondergetekende verklaart zich akkoord met de regels van het machtigen.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(Post)</w:t>
      </w:r>
      <w:proofErr w:type="spellStart"/>
      <w:r w:rsidRPr="005533EC">
        <w:rPr>
          <w:rFonts w:ascii="Verdana" w:hAnsi="Verdana"/>
          <w:sz w:val="18"/>
          <w:szCs w:val="18"/>
        </w:rPr>
        <w:t>Bankrekening</w:t>
      </w:r>
      <w:r>
        <w:rPr>
          <w:rFonts w:ascii="Verdana" w:hAnsi="Verdana"/>
          <w:sz w:val="18"/>
          <w:szCs w:val="18"/>
        </w:rPr>
        <w:t>nr</w:t>
      </w:r>
      <w:proofErr w:type="spellEnd"/>
      <w:r>
        <w:rPr>
          <w:rFonts w:ascii="Verdana" w:hAnsi="Verdana"/>
          <w:sz w:val="18"/>
          <w:szCs w:val="18"/>
        </w:rPr>
        <w:t>.  ……………………………………………………………………</w:t>
      </w:r>
    </w:p>
    <w:p w:rsidR="005533EC" w:rsidRPr="005533EC" w:rsidRDefault="003E5DA0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Datum: </w:t>
      </w:r>
      <w:r w:rsidR="005533EC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……………………………….</w:t>
      </w:r>
    </w:p>
    <w:p w:rsidR="005533EC" w:rsidRPr="005533EC" w:rsidRDefault="003E5DA0" w:rsidP="005533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Handtekening: ……………….</w:t>
      </w:r>
      <w:r w:rsidR="005533EC"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 xml:space="preserve"> </w:t>
      </w:r>
    </w:p>
    <w:p w:rsidR="005533EC" w:rsidRPr="005533EC" w:rsidRDefault="005533EC" w:rsidP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Handtekening ouder(s)/ve</w:t>
      </w:r>
      <w:r>
        <w:rPr>
          <w:rFonts w:ascii="Verdana" w:hAnsi="Verdana"/>
          <w:sz w:val="18"/>
          <w:szCs w:val="18"/>
        </w:rPr>
        <w:t>rzorger(s)* ……………………………………………</w:t>
      </w:r>
    </w:p>
    <w:p w:rsidR="00531460" w:rsidRPr="00BE370D" w:rsidRDefault="005533EC">
      <w:pPr>
        <w:rPr>
          <w:rFonts w:ascii="Verdana" w:hAnsi="Verdana"/>
          <w:sz w:val="18"/>
          <w:szCs w:val="18"/>
        </w:rPr>
      </w:pPr>
      <w:r w:rsidRPr="005533EC">
        <w:rPr>
          <w:rFonts w:ascii="Verdana" w:hAnsi="Verdana"/>
          <w:sz w:val="18"/>
          <w:szCs w:val="18"/>
        </w:rPr>
        <w:t>*Bij aanmelding van personen jonger dan 18 jaar is de handtekening van ouder(s)/verzorger(s) verplicht!</w:t>
      </w:r>
    </w:p>
    <w:sectPr w:rsidR="00531460" w:rsidRPr="00BE370D" w:rsidSect="0053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3EC"/>
    <w:rsid w:val="00133173"/>
    <w:rsid w:val="002005FE"/>
    <w:rsid w:val="002D40B4"/>
    <w:rsid w:val="00330DAF"/>
    <w:rsid w:val="003E5DA0"/>
    <w:rsid w:val="00411FF2"/>
    <w:rsid w:val="00531460"/>
    <w:rsid w:val="005533EC"/>
    <w:rsid w:val="00562D8A"/>
    <w:rsid w:val="005D2DF4"/>
    <w:rsid w:val="006326DC"/>
    <w:rsid w:val="00677909"/>
    <w:rsid w:val="00744B40"/>
    <w:rsid w:val="007A5B18"/>
    <w:rsid w:val="00B23D52"/>
    <w:rsid w:val="00BE370D"/>
    <w:rsid w:val="00C0724E"/>
    <w:rsid w:val="00C100E5"/>
    <w:rsid w:val="00DD61E3"/>
    <w:rsid w:val="00DF5CEE"/>
    <w:rsid w:val="00ED71D6"/>
    <w:rsid w:val="00E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FF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F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CA3D-A070-4F85-A5C0-188767D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Holding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mellind</dc:creator>
  <cp:lastModifiedBy>mellind</cp:lastModifiedBy>
  <cp:revision>3</cp:revision>
  <dcterms:created xsi:type="dcterms:W3CDTF">2016-05-27T18:28:00Z</dcterms:created>
  <dcterms:modified xsi:type="dcterms:W3CDTF">2016-05-30T19:14:00Z</dcterms:modified>
</cp:coreProperties>
</file>